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F8" w:rsidRDefault="00E248F7">
      <w:bookmarkStart w:id="0" w:name="_GoBack"/>
      <w:bookmarkEnd w:id="0"/>
      <w:r>
        <w:t xml:space="preserve">Anmeldung Aargauer Schachtag vom 24.11.2019 in </w:t>
      </w:r>
      <w:proofErr w:type="spellStart"/>
      <w:r>
        <w:t>Untersiggenthal</w:t>
      </w:r>
      <w:proofErr w:type="spellEnd"/>
    </w:p>
    <w:p w:rsidR="00E248F7" w:rsidRDefault="00E248F7">
      <w:r>
        <w:t xml:space="preserve">Anmeldeschluss 20. November 2019 an </w:t>
      </w:r>
      <w:hyperlink r:id="rId5" w:history="1">
        <w:r w:rsidRPr="00034CA7">
          <w:rPr>
            <w:rStyle w:val="Hyperlink"/>
          </w:rPr>
          <w:t>goetzturgi@bluewin.ch</w:t>
        </w:r>
      </w:hyperlink>
    </w:p>
    <w:p w:rsidR="00E248F7" w:rsidRDefault="00E248F7">
      <w:r>
        <w:t>Einsatz pro Spieler Fr. 7.--</w:t>
      </w:r>
    </w:p>
    <w:p w:rsidR="00E248F7" w:rsidRDefault="00E248F7">
      <w:r>
        <w:t>Verein………………………………………………………………………………………………………………………………………………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916"/>
        <w:gridCol w:w="3313"/>
        <w:gridCol w:w="1369"/>
        <w:gridCol w:w="986"/>
      </w:tblGrid>
      <w:tr w:rsidR="00E248F7" w:rsidTr="00022B44">
        <w:tc>
          <w:tcPr>
            <w:tcW w:w="704" w:type="dxa"/>
          </w:tcPr>
          <w:p w:rsidR="00E248F7" w:rsidRDefault="00E248F7"/>
        </w:tc>
        <w:tc>
          <w:tcPr>
            <w:tcW w:w="2920" w:type="dxa"/>
          </w:tcPr>
          <w:p w:rsidR="00E248F7" w:rsidRDefault="00E248F7">
            <w:r>
              <w:t>Name</w:t>
            </w:r>
          </w:p>
        </w:tc>
        <w:tc>
          <w:tcPr>
            <w:tcW w:w="3317" w:type="dxa"/>
          </w:tcPr>
          <w:p w:rsidR="00E248F7" w:rsidRDefault="00E248F7">
            <w:r>
              <w:t>Vorname</w:t>
            </w:r>
          </w:p>
        </w:tc>
        <w:tc>
          <w:tcPr>
            <w:tcW w:w="1134" w:type="dxa"/>
          </w:tcPr>
          <w:p w:rsidR="00E248F7" w:rsidRDefault="00E248F7">
            <w:r>
              <w:t>Kategorie</w:t>
            </w:r>
            <w:r w:rsidR="00382D7C">
              <w:t>/JG</w:t>
            </w:r>
          </w:p>
        </w:tc>
        <w:tc>
          <w:tcPr>
            <w:tcW w:w="987" w:type="dxa"/>
          </w:tcPr>
          <w:p w:rsidR="00E248F7" w:rsidRDefault="00E248F7">
            <w:proofErr w:type="spellStart"/>
            <w:r>
              <w:t>Elo</w:t>
            </w:r>
            <w:proofErr w:type="spellEnd"/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1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2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3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4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5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6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7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8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9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10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11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12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13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14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15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16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17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18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19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  <w:tr w:rsidR="00E248F7" w:rsidTr="00022B44">
        <w:tc>
          <w:tcPr>
            <w:tcW w:w="704" w:type="dxa"/>
          </w:tcPr>
          <w:p w:rsidR="00E248F7" w:rsidRDefault="00E248F7">
            <w:r>
              <w:t>20</w:t>
            </w:r>
          </w:p>
        </w:tc>
        <w:tc>
          <w:tcPr>
            <w:tcW w:w="2920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331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  <w:tc>
          <w:tcPr>
            <w:tcW w:w="987" w:type="dxa"/>
          </w:tcPr>
          <w:p w:rsidR="00E248F7" w:rsidRPr="00E248F7" w:rsidRDefault="00E248F7">
            <w:pPr>
              <w:rPr>
                <w:sz w:val="40"/>
                <w:szCs w:val="40"/>
              </w:rPr>
            </w:pPr>
          </w:p>
        </w:tc>
      </w:tr>
    </w:tbl>
    <w:p w:rsidR="00E248F7" w:rsidRDefault="00E248F7"/>
    <w:p w:rsidR="00E248F7" w:rsidRDefault="00E248F7">
      <w:r>
        <w:t xml:space="preserve">Mittagessen: Mischsalat mit Brot, </w:t>
      </w:r>
      <w:proofErr w:type="spellStart"/>
      <w:r>
        <w:t>Spaghettiplaus</w:t>
      </w:r>
      <w:r w:rsidR="00891375">
        <w:t>ch</w:t>
      </w:r>
      <w:proofErr w:type="spellEnd"/>
      <w:r w:rsidR="00891375">
        <w:t xml:space="preserve"> mit 6 Saucen, dazu Parmesan Fr. 20.--</w:t>
      </w:r>
    </w:p>
    <w:p w:rsidR="00891375" w:rsidRDefault="00891375"/>
    <w:p w:rsidR="00891375" w:rsidRDefault="00891375">
      <w:r>
        <w:t>Anzahl Menü:………………………</w:t>
      </w:r>
    </w:p>
    <w:sectPr w:rsidR="008913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F7"/>
    <w:rsid w:val="00022B44"/>
    <w:rsid w:val="00166253"/>
    <w:rsid w:val="00382D7C"/>
    <w:rsid w:val="00891375"/>
    <w:rsid w:val="00BC36F8"/>
    <w:rsid w:val="00E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8F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248F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2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8F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248F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2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etzturgi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Götz</dc:creator>
  <cp:lastModifiedBy>PC-Benutzer</cp:lastModifiedBy>
  <cp:revision>1</cp:revision>
  <cp:lastPrinted>2019-10-16T19:59:00Z</cp:lastPrinted>
  <dcterms:created xsi:type="dcterms:W3CDTF">2019-10-09T10:03:00Z</dcterms:created>
  <dcterms:modified xsi:type="dcterms:W3CDTF">2019-10-16T20:04:00Z</dcterms:modified>
</cp:coreProperties>
</file>